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F9714B6" w:rsidP="77E0CEE5" w:rsidRDefault="6B24D691" w14:paraId="2200A6F4" w14:textId="1CCAC015" w14:noSpellErr="1">
      <w:pPr>
        <w:spacing w:after="0"/>
        <w:rPr>
          <w:rFonts w:ascii="Arial Nova" w:hAnsi="Arial Nova" w:eastAsia="Arial Nova" w:cs="Arial Nova"/>
          <w:b w:val="1"/>
          <w:bCs w:val="1"/>
          <w:color w:val="000000" w:themeColor="text1"/>
          <w:sz w:val="20"/>
          <w:szCs w:val="20"/>
          <w:u w:val="single"/>
        </w:rPr>
      </w:pPr>
      <w:bookmarkStart w:name="_Int_kPAcmZKv" w:id="706387387"/>
      <w:r w:rsidRPr="15ADE3B3" w:rsidR="6B24D691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highlight w:val="yellow"/>
          <w:u w:val="single"/>
        </w:rPr>
        <w:t>(NAME OF ORGANISATION)</w:t>
      </w:r>
      <w:r w:rsidRPr="15ADE3B3" w:rsidR="6B24D69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</w:t>
      </w:r>
      <w:r w:rsidRPr="15ADE3B3" w:rsidR="2BF0F6B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Room </w:t>
      </w:r>
      <w:r w:rsidRPr="15ADE3B3" w:rsidR="1C92120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>Booking</w:t>
      </w:r>
      <w:r w:rsidRPr="15ADE3B3" w:rsidR="78F9DE8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Procedure</w:t>
      </w:r>
      <w:r w:rsidRPr="15ADE3B3" w:rsidR="1E841CA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: </w:t>
      </w:r>
      <w:r w:rsidRPr="15ADE3B3" w:rsidR="7E66073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u w:val="single"/>
        </w:rPr>
        <w:t>Guidance for Staff and Volunteers</w:t>
      </w:r>
      <w:r w:rsidRPr="15ADE3B3" w:rsidR="41530B3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bookmarkEnd w:id="706387387"/>
    </w:p>
    <w:p w:rsidR="5079B07E" w:rsidP="5079B07E" w:rsidRDefault="5079B07E" w14:paraId="4612654B" w14:textId="220A0B7E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5079B07E" w:rsidP="5079B07E" w:rsidRDefault="5079B07E" w14:paraId="5F183967" w14:textId="4E0D0ED1">
      <w:pPr>
        <w:spacing w:after="0"/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</w:rPr>
      </w:pPr>
    </w:p>
    <w:p w:rsidR="7E66073E" w:rsidP="5079B07E" w:rsidRDefault="7E66073E" w14:paraId="71294E23" w14:textId="3C9F4BB2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79B07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1.</w:t>
      </w:r>
      <w:r w:rsidRPr="5079B07E" w:rsidR="1D25DE6C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r w:rsidRPr="5079B07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Reviewing and </w:t>
      </w:r>
      <w:r w:rsidRPr="5079B07E" w:rsidR="68F99204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a</w:t>
      </w:r>
      <w:r w:rsidRPr="5079B07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ccepting </w:t>
      </w:r>
      <w:r w:rsidRPr="5079B07E" w:rsidR="3DA86E44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b</w:t>
      </w:r>
      <w:r w:rsidRPr="5079B07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ooking </w:t>
      </w:r>
      <w:r w:rsidRPr="5079B07E" w:rsidR="0D6BAB30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r</w:t>
      </w:r>
      <w:r w:rsidRPr="5079B07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equests</w:t>
      </w:r>
    </w:p>
    <w:p w:rsidR="5079B07E" w:rsidP="5079B07E" w:rsidRDefault="5079B07E" w14:paraId="1EFCEF20" w14:textId="3D0063AA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6B011243" w:rsidP="77E0CEE5" w:rsidRDefault="6B011243" w14:paraId="2CC8D3A5" w14:textId="4AB948E7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>Initial room booking requests may be made by phone</w:t>
      </w:r>
      <w:r w:rsidRPr="77E0CEE5" w:rsidR="70745D53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77E0CEE5" w:rsidR="70745D53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detail)</w:t>
      </w:r>
      <w:r w:rsidRPr="77E0CEE5" w:rsidR="70745D53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>or email</w:t>
      </w:r>
      <w:r w:rsidRPr="77E0CEE5" w:rsidR="45845A9D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77E0CEE5" w:rsidR="45845A9D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detail)</w:t>
      </w: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</w:p>
    <w:p w:rsidR="5079B07E" w:rsidP="5079B07E" w:rsidRDefault="5079B07E" w14:paraId="7E5BB0CA" w14:textId="5B2FFF6D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47013E98" w:rsidP="22AB8F62" w:rsidRDefault="47013E98" w14:paraId="0340F090" w14:textId="48A13577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85FBD6">
        <w:rPr>
          <w:rFonts w:ascii="Arial Nova" w:hAnsi="Arial Nova" w:eastAsia="Arial Nova" w:cs="Arial Nova"/>
          <w:color w:val="000000" w:themeColor="text1"/>
          <w:sz w:val="20"/>
          <w:szCs w:val="20"/>
        </w:rPr>
        <w:t>Staff must respond</w:t>
      </w:r>
      <w:r w:rsidRPr="5085FBD6" w:rsidR="3859B1EC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within 1 working day </w:t>
      </w:r>
      <w:r w:rsidRPr="5085FBD6">
        <w:rPr>
          <w:rFonts w:ascii="Arial Nova" w:hAnsi="Arial Nova" w:eastAsia="Arial Nova" w:cs="Arial Nova"/>
          <w:color w:val="000000" w:themeColor="text1"/>
          <w:sz w:val="20"/>
          <w:szCs w:val="20"/>
        </w:rPr>
        <w:t>to initial requests</w:t>
      </w:r>
      <w:r w:rsidRPr="5085FBD6" w:rsidR="32774DAA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by </w:t>
      </w:r>
      <w:r w:rsidRPr="5085FBD6" w:rsidR="124DF26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checking whether </w:t>
      </w:r>
      <w:r w:rsidRPr="5085FBD6" w:rsidR="06DE33C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hiring </w:t>
      </w:r>
      <w:r w:rsidRPr="5085FBD6" w:rsidR="124DF265">
        <w:rPr>
          <w:rFonts w:ascii="Arial Nova" w:hAnsi="Arial Nova" w:eastAsia="Arial Nova" w:cs="Arial Nova"/>
          <w:color w:val="000000" w:themeColor="text1"/>
          <w:sz w:val="20"/>
          <w:szCs w:val="20"/>
        </w:rPr>
        <w:t>space</w:t>
      </w:r>
      <w:r w:rsidRPr="5085FBD6" w:rsidR="7195EA0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requested</w:t>
      </w:r>
      <w:r w:rsidRPr="5085FBD6" w:rsidR="124DF26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is available at the time and date requested and </w:t>
      </w:r>
      <w:r w:rsidRPr="5085FBD6" w:rsidR="32774DAA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sending a copy of the </w:t>
      </w:r>
      <w:r w:rsidRPr="5085FBD6" w:rsidR="32774DAA">
        <w:rPr>
          <w:rFonts w:ascii="Arial Nova" w:hAnsi="Arial Nova" w:eastAsia="Arial Nova" w:cs="Arial Nova"/>
          <w:b/>
          <w:bCs/>
          <w:sz w:val="20"/>
          <w:szCs w:val="20"/>
        </w:rPr>
        <w:t>Room Hire Booking Form</w:t>
      </w:r>
      <w:r w:rsidRPr="5085FBD6" w:rsidR="5D6523F4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r w:rsidRPr="5085FBD6" w:rsidR="5D6523F4">
        <w:rPr>
          <w:rFonts w:ascii="Arial Nova" w:hAnsi="Arial Nova" w:eastAsia="Arial Nova" w:cs="Arial Nova"/>
          <w:color w:val="000000" w:themeColor="text1"/>
          <w:sz w:val="20"/>
          <w:szCs w:val="20"/>
        </w:rPr>
        <w:t>for completion</w:t>
      </w:r>
      <w:r w:rsidRPr="5085FBD6" w:rsidR="5D6523F4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. The Room Hire Booking Form</w:t>
      </w:r>
      <w:r w:rsidRPr="5085FBD6" w:rsidR="5D6523F4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can also be completed</w:t>
      </w:r>
      <w:r w:rsidRPr="5085FBD6" w:rsidR="5D6523F4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r w:rsidRPr="5085FBD6" w:rsidR="6EE2FF02">
        <w:rPr>
          <w:rFonts w:ascii="Arial Nova" w:hAnsi="Arial Nova" w:eastAsia="Arial Nova" w:cs="Arial Nova"/>
          <w:color w:val="000000" w:themeColor="text1"/>
          <w:sz w:val="20"/>
          <w:szCs w:val="20"/>
        </w:rPr>
        <w:t>over the phone</w:t>
      </w:r>
      <w:r w:rsidRPr="5085FBD6" w:rsidR="32774DAA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</w:p>
    <w:p w:rsidR="5079B07E" w:rsidP="5079B07E" w:rsidRDefault="5079B07E" w14:paraId="2036AEBC" w14:textId="48F39FCF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2FC1180D" w:rsidP="019CBE76" w:rsidRDefault="5D18D5B9" w14:paraId="17C88DC8" w14:textId="5CD5C337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On receipt of the completed Room Booking Hire Form, the room can be </w:t>
      </w:r>
      <w:r w:rsidRPr="019CBE76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provisionally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booked. </w:t>
      </w:r>
      <w:r w:rsidRPr="019CBE76" w:rsidR="023190D9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It must be made clear to the individual </w:t>
      </w:r>
      <w:r w:rsidRPr="019CBE76" w:rsidR="4F264AAF">
        <w:rPr>
          <w:rFonts w:ascii="Arial Nova" w:hAnsi="Arial Nova" w:eastAsia="Arial Nova" w:cs="Arial Nova"/>
          <w:color w:val="000000" w:themeColor="text1"/>
          <w:sz w:val="20"/>
          <w:szCs w:val="20"/>
        </w:rPr>
        <w:t>booking the space that the booking is not confirmed until all paperwork has been completed</w:t>
      </w:r>
      <w:r w:rsidRPr="019CBE76" w:rsidR="1AC8AA58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and a deposit has been received.</w:t>
      </w:r>
    </w:p>
    <w:p w:rsidR="5079B07E" w:rsidP="5079B07E" w:rsidRDefault="5079B07E" w14:paraId="3EEE872E" w14:textId="213F4E8F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6EEA2F60" w:rsidP="77E0CEE5" w:rsidRDefault="6EEA2F60" w14:paraId="4EB1331A" w14:textId="143B6A2B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>The provisional</w:t>
      </w:r>
      <w:r w:rsidRPr="77E0CEE5" w:rsidR="00145A63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booking</w:t>
      </w: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must be </w:t>
      </w:r>
      <w:r w:rsidRPr="77E0CEE5" w:rsidR="1B8471B8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recorded </w:t>
      </w:r>
      <w:r w:rsidRPr="77E0CEE5" w:rsidR="1B8471B8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location, for example shared outlook calendar)</w:t>
      </w:r>
      <w:r w:rsidRPr="77E0CEE5" w:rsidR="1B8471B8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with the following information:</w:t>
      </w:r>
    </w:p>
    <w:p w:rsidR="5079B07E" w:rsidP="5079B07E" w:rsidRDefault="5079B07E" w14:paraId="07BB26F8" w14:textId="4F4C34CB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1B8471B8" w:rsidP="5079B07E" w:rsidRDefault="1B8471B8" w14:paraId="46BC851D" w14:textId="0B9472A5">
      <w:pPr>
        <w:pStyle w:val="ListParagraph"/>
        <w:numPr>
          <w:ilvl w:val="1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79B07E">
        <w:rPr>
          <w:rFonts w:ascii="Arial Nova" w:hAnsi="Arial Nova" w:eastAsia="Arial Nova" w:cs="Arial Nova"/>
          <w:color w:val="000000" w:themeColor="text1"/>
          <w:sz w:val="20"/>
          <w:szCs w:val="20"/>
        </w:rPr>
        <w:t>Name of individual hiring the space</w:t>
      </w:r>
    </w:p>
    <w:p w:rsidR="1B8471B8" w:rsidP="5079B07E" w:rsidRDefault="1B8471B8" w14:paraId="505D44CB" w14:textId="60EA491C">
      <w:pPr>
        <w:pStyle w:val="ListParagraph"/>
        <w:numPr>
          <w:ilvl w:val="1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79B07E">
        <w:rPr>
          <w:rFonts w:ascii="Arial Nova" w:hAnsi="Arial Nova" w:eastAsia="Arial Nova" w:cs="Arial Nova"/>
          <w:color w:val="000000" w:themeColor="text1"/>
          <w:sz w:val="20"/>
          <w:szCs w:val="20"/>
        </w:rPr>
        <w:t>Name of activity to take place</w:t>
      </w:r>
    </w:p>
    <w:p w:rsidR="1B8471B8" w:rsidP="5079B07E" w:rsidRDefault="1B8471B8" w14:paraId="612DFED2" w14:textId="59DD1EEB">
      <w:pPr>
        <w:pStyle w:val="ListParagraph"/>
        <w:numPr>
          <w:ilvl w:val="1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79B07E">
        <w:rPr>
          <w:rFonts w:ascii="Arial Nova" w:hAnsi="Arial Nova" w:eastAsia="Arial Nova" w:cs="Arial Nova"/>
          <w:color w:val="000000" w:themeColor="text1"/>
          <w:sz w:val="20"/>
          <w:szCs w:val="20"/>
        </w:rPr>
        <w:t>Telephone number of individual booking the space</w:t>
      </w:r>
    </w:p>
    <w:p w:rsidR="5079B07E" w:rsidP="5079B07E" w:rsidRDefault="5079B07E" w14:paraId="349D2E31" w14:textId="47041CA8">
      <w:pPr>
        <w:spacing w:after="0"/>
        <w:ind w:left="72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5079B07E" w:rsidP="15ADE3B3" w:rsidRDefault="5079B07E" w14:paraId="5279F5D9" w14:textId="1EE24B46">
      <w:pPr>
        <w:pStyle w:val="ListParagraph"/>
        <w:numPr>
          <w:ilvl w:val="0"/>
          <w:numId w:val="17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15ADE3B3" w:rsidR="1B8471B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The </w:t>
      </w:r>
      <w:r w:rsidRPr="15ADE3B3" w:rsidR="1B8471B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room booking form</w:t>
      </w:r>
      <w:r w:rsidRPr="15ADE3B3" w:rsidR="1B8471B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should be saved here: </w:t>
      </w:r>
      <w:r w:rsidRPr="15ADE3B3" w:rsidR="0E08F19B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highlight w:val="yellow"/>
        </w:rPr>
        <w:t>(add location, for example shared online folder)</w:t>
      </w:r>
    </w:p>
    <w:p w:rsidR="59763B6F" w:rsidP="59763B6F" w:rsidRDefault="59763B6F" w14:paraId="7A7D5816" w14:textId="6BF9DCAB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7E66073E" w:rsidP="22AB8F62" w:rsidRDefault="7E66073E" w14:paraId="2AEC09A8" w14:textId="28D4720B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2. </w:t>
      </w:r>
      <w:r w:rsidRPr="22AB8F62" w:rsidR="6BB40386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Paperwork signed &amp; completed</w:t>
      </w:r>
    </w:p>
    <w:p w:rsidR="5079B07E" w:rsidP="5079B07E" w:rsidRDefault="5079B07E" w14:paraId="23EF5A4B" w14:textId="6CAB3809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29F388CA" w:rsidP="5079B07E" w:rsidRDefault="29F388CA" w14:paraId="3F0DDDAD" w14:textId="253F2691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079B07E">
        <w:rPr>
          <w:rFonts w:ascii="Arial Nova" w:hAnsi="Arial Nova" w:eastAsia="Arial Nova" w:cs="Arial Nova"/>
          <w:color w:val="000000" w:themeColor="text1"/>
          <w:sz w:val="20"/>
          <w:szCs w:val="20"/>
        </w:rPr>
        <w:t>To confirm the booking, the following paperwork must be completed:</w:t>
      </w:r>
    </w:p>
    <w:p w:rsidR="59763B6F" w:rsidP="59763B6F" w:rsidRDefault="59763B6F" w14:paraId="4D9C7C16" w14:textId="2629FFF8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7E66073E" w:rsidP="019CBE76" w:rsidRDefault="7E66073E" w14:paraId="4896BF88" w14:textId="4CD6646B">
      <w:pPr>
        <w:pStyle w:val="ListParagraph"/>
        <w:numPr>
          <w:ilvl w:val="0"/>
          <w:numId w:val="7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5085FBD6">
        <w:rPr>
          <w:rFonts w:ascii="Arial Nova" w:hAnsi="Arial Nova" w:eastAsia="Arial Nova" w:cs="Arial Nova"/>
          <w:sz w:val="20"/>
          <w:szCs w:val="20"/>
        </w:rPr>
        <w:t>Room Hire Agreement</w:t>
      </w:r>
      <w:r w:rsidRPr="5085FBD6" w:rsidR="3D1B21BA">
        <w:rPr>
          <w:rFonts w:ascii="Arial Nova" w:hAnsi="Arial Nova" w:eastAsia="Arial Nova" w:cs="Arial Nova"/>
          <w:sz w:val="20"/>
          <w:szCs w:val="20"/>
        </w:rPr>
        <w:t xml:space="preserve"> and Cleaning Requirements</w:t>
      </w:r>
      <w:r w:rsidRPr="5085FBD6" w:rsidR="3C0309F7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7E66073E" w:rsidP="5085FBD6" w:rsidRDefault="7E66073E" w14:paraId="6B5AD606" w14:textId="40D14A4B">
      <w:pPr>
        <w:pStyle w:val="ListParagraph"/>
        <w:numPr>
          <w:ilvl w:val="0"/>
          <w:numId w:val="7"/>
        </w:numPr>
        <w:spacing w:after="0"/>
        <w:rPr>
          <w:rFonts w:ascii="Arial Nova" w:hAnsi="Arial Nova" w:eastAsia="Arial Nova" w:cs="Arial Nova"/>
          <w:sz w:val="20"/>
          <w:szCs w:val="20"/>
        </w:rPr>
      </w:pPr>
      <w:r w:rsidRPr="5085FBD6">
        <w:rPr>
          <w:rFonts w:ascii="Arial Nova" w:hAnsi="Arial Nova" w:eastAsia="Arial Nova" w:cs="Arial Nova"/>
          <w:color w:val="000000" w:themeColor="text1"/>
          <w:sz w:val="20"/>
          <w:szCs w:val="20"/>
        </w:rPr>
        <w:t>Copies of relevant insurance</w:t>
      </w:r>
      <w:r w:rsidRPr="5085FBD6" w:rsidR="0E22FAF8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provided </w:t>
      </w:r>
      <w:r w:rsidRPr="5085FBD6">
        <w:rPr>
          <w:rFonts w:ascii="Arial Nova" w:hAnsi="Arial Nova" w:eastAsia="Arial Nova" w:cs="Arial Nova"/>
          <w:color w:val="000000" w:themeColor="text1"/>
          <w:sz w:val="20"/>
          <w:szCs w:val="20"/>
        </w:rPr>
        <w:t>(</w:t>
      </w:r>
      <w:r w:rsidRPr="5085FBD6" w:rsidR="45A3082F">
        <w:rPr>
          <w:rFonts w:ascii="Arial Nova" w:hAnsi="Arial Nova" w:eastAsia="Arial Nova" w:cs="Arial Nova"/>
          <w:color w:val="000000" w:themeColor="text1"/>
          <w:sz w:val="20"/>
          <w:szCs w:val="20"/>
        </w:rPr>
        <w:t>e.g.,</w:t>
      </w:r>
      <w:r w:rsidRPr="5085FBD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Public Liability Insurance)</w:t>
      </w:r>
    </w:p>
    <w:p w:rsidR="59763B6F" w:rsidP="59763B6F" w:rsidRDefault="59763B6F" w14:paraId="69959AED" w14:textId="7C0EAAB8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15FBF5D5" w:rsidP="22AB8F62" w:rsidRDefault="15FBF5D5" w14:paraId="2DC73B47" w14:textId="7859D810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3</w:t>
      </w:r>
      <w:r w:rsidRPr="22AB8F62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. </w:t>
      </w:r>
      <w:r w:rsidRPr="22AB8F62" w:rsidR="719667C8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Receiving the de</w:t>
      </w:r>
      <w:r w:rsidRPr="22AB8F62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posit</w:t>
      </w:r>
    </w:p>
    <w:p w:rsidR="59763B6F" w:rsidP="59763B6F" w:rsidRDefault="59763B6F" w14:paraId="52000837" w14:textId="78AEC3F3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Pr="00A6024F" w:rsidR="7E66073E" w:rsidP="00A6024F" w:rsidRDefault="7E66073E" w14:paraId="3494F371" w14:textId="01DA9B3E" w14:noSpellErr="1">
      <w:pPr>
        <w:spacing w:after="0"/>
        <w:ind w:left="720"/>
        <w:rPr>
          <w:rFonts w:ascii="Arial Nova" w:hAnsi="Arial Nova" w:eastAsia="Arial Nova" w:cs="Arial Nova"/>
          <w:color w:val="000000" w:themeColor="text1"/>
          <w:sz w:val="20"/>
          <w:szCs w:val="20"/>
          <w:highlight w:val="yellow"/>
        </w:rPr>
      </w:pPr>
      <w:r w:rsidRPr="73704135" w:rsidR="7E66073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You must receive the deposit within</w:t>
      </w:r>
      <w:r w:rsidRPr="73704135" w:rsidR="7E66073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</w:t>
      </w:r>
      <w:r w:rsidRPr="73704135" w:rsidR="7FEC326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7</w:t>
      </w:r>
      <w:r w:rsidRPr="73704135" w:rsidR="7FEC3267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days </w:t>
      </w:r>
      <w:r w:rsidRPr="73704135" w:rsidR="1C177B35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a</w:t>
      </w:r>
      <w:r w:rsidRPr="73704135" w:rsidR="7FEC3267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f</w:t>
      </w:r>
      <w:r w:rsidRPr="73704135" w:rsidR="2C1C3A29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ter</w:t>
      </w:r>
      <w:r w:rsidRPr="73704135" w:rsidR="7FEC3267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the booking request</w:t>
      </w:r>
      <w:r w:rsidRPr="73704135" w:rsidR="7E66073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</w:t>
      </w:r>
      <w:r w:rsidRPr="73704135" w:rsidR="4055897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>(</w:t>
      </w:r>
      <w:r w:rsidRPr="73704135" w:rsidR="40558979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highlight w:val="yellow"/>
        </w:rPr>
        <w:t>add detail</w:t>
      </w:r>
      <w:r w:rsidRPr="73704135" w:rsidR="4FDB2285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highlight w:val="yellow"/>
        </w:rPr>
        <w:t xml:space="preserve"> for your organisation</w:t>
      </w:r>
      <w:r w:rsidRPr="73704135" w:rsidR="40558979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highlight w:val="yellow"/>
        </w:rPr>
        <w:t xml:space="preserve"> – this should match the terms and conditions in your </w:t>
      </w:r>
      <w:r w:rsidRPr="73704135" w:rsidR="40558979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  <w:highlight w:val="yellow"/>
        </w:rPr>
        <w:t>Room Hire Agreement</w:t>
      </w:r>
      <w:r w:rsidRPr="73704135" w:rsidR="40558979">
        <w:rPr>
          <w:rFonts w:ascii="Arial Nova" w:hAnsi="Arial Nova" w:eastAsia="Arial Nova" w:cs="Arial Nova"/>
          <w:b w:val="1"/>
          <w:bCs w:val="1"/>
          <w:sz w:val="20"/>
          <w:szCs w:val="20"/>
          <w:highlight w:val="yellow"/>
        </w:rPr>
        <w:t>)</w:t>
      </w:r>
      <w:r w:rsidRPr="73704135" w:rsidR="28C4C813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7E66073E" w:rsidP="019CBE76" w:rsidRDefault="7E66073E" w14:paraId="1C0682FE" w14:textId="67C6A5BE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7E66073E" w:rsidP="019CBE76" w:rsidRDefault="63B94C7D" w14:paraId="387D9DD9" w14:textId="7FD885C2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If the deposit has not be received, you must call or email the </w:t>
      </w:r>
      <w:r w:rsidRPr="019CBE76" w:rsidR="1F43A9DA">
        <w:rPr>
          <w:rFonts w:ascii="Arial Nova" w:hAnsi="Arial Nova" w:eastAsia="Arial Nova" w:cs="Arial Nova"/>
          <w:color w:val="000000" w:themeColor="text1"/>
          <w:sz w:val="20"/>
          <w:szCs w:val="20"/>
        </w:rPr>
        <w:t>individual booking the space</w:t>
      </w:r>
      <w:r w:rsidRPr="019CBE76" w:rsidR="0C81BEFD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on day 7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019CBE76" w:rsidR="5D52B619">
        <w:rPr>
          <w:rFonts w:ascii="Arial Nova" w:hAnsi="Arial Nova" w:eastAsia="Arial Nova" w:cs="Arial Nova"/>
          <w:color w:val="000000" w:themeColor="text1"/>
          <w:sz w:val="20"/>
          <w:szCs w:val="20"/>
        </w:rPr>
        <w:t>to let them know their booking will be cancelled. You</w:t>
      </w:r>
      <w:r w:rsidRPr="019CBE76" w:rsidR="79859C03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can hold the booking for an additional 2 days if needed. If the deposit hasn’t be received by day 9, t</w:t>
      </w:r>
      <w:r w:rsidRPr="019CBE76" w:rsidR="7E66073E">
        <w:rPr>
          <w:rFonts w:ascii="Arial Nova" w:hAnsi="Arial Nova" w:eastAsia="Arial Nova" w:cs="Arial Nova"/>
          <w:color w:val="000000" w:themeColor="text1"/>
          <w:sz w:val="20"/>
          <w:szCs w:val="20"/>
        </w:rPr>
        <w:t>he booking is automatically cancelled.</w:t>
      </w:r>
      <w:r w:rsidRPr="019CBE76" w:rsidR="678AB12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019CBE76" w:rsidP="019CBE76" w:rsidRDefault="019CBE76" w14:paraId="66D31E95" w14:textId="030DFDB3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7E66073E" w:rsidP="019CBE76" w:rsidRDefault="0DEA2EC5" w14:paraId="1CE84379" w14:textId="1E42A193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>After the deposit is received, y</w:t>
      </w:r>
      <w:r w:rsidRPr="019CBE76" w:rsidR="7E66073E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ou must provide the </w:t>
      </w:r>
      <w:r w:rsidRPr="019CBE76" w:rsidR="60C178C1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19CBE76" w:rsidR="7E66073E">
        <w:rPr>
          <w:rFonts w:ascii="Arial Nova" w:hAnsi="Arial Nova" w:eastAsia="Arial Nova" w:cs="Arial Nova"/>
          <w:color w:val="000000" w:themeColor="text1"/>
          <w:sz w:val="20"/>
          <w:szCs w:val="20"/>
        </w:rPr>
        <w:t>irer with a receipt of payment and time</w:t>
      </w:r>
      <w:r w:rsidRPr="019CBE76" w:rsidR="496D6952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019CBE76" w:rsidR="7E66073E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frame for paying the full hiring fee. </w:t>
      </w:r>
    </w:p>
    <w:p w:rsidR="019CBE76" w:rsidP="019CBE76" w:rsidRDefault="019CBE76" w14:paraId="38140614" w14:textId="7D4722EA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Pr="007817A4" w:rsidR="7E66073E" w:rsidP="77E0CEE5" w:rsidRDefault="7E66073E" w14:paraId="05FD5951" w14:textId="06E74CA3">
      <w:pPr>
        <w:pStyle w:val="ListParagraph"/>
        <w:numPr>
          <w:ilvl w:val="0"/>
          <w:numId w:val="8"/>
        </w:numPr>
        <w:spacing w:after="0"/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7817A4">
        <w:rPr>
          <w:rFonts w:ascii="Arial Nova" w:hAnsi="Arial Nova" w:eastAsia="Arial Nova" w:cs="Arial Nova"/>
          <w:color w:val="000000" w:themeColor="text1"/>
          <w:sz w:val="20"/>
          <w:szCs w:val="20"/>
        </w:rPr>
        <w:t>You must record the date, time and total deposit received to your organisation’s record system</w:t>
      </w:r>
      <w:r w:rsidRPr="007817A4" w:rsidR="37EB348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00BB654D" w:rsidR="37EB3486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 here)</w:t>
      </w:r>
      <w:r w:rsidRPr="00BB654D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.</w:t>
      </w:r>
    </w:p>
    <w:p w:rsidR="59763B6F" w:rsidP="77E0CEE5" w:rsidRDefault="59763B6F" w14:paraId="0C8DD1DA" w14:textId="471C98DE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highlight w:val="yellow"/>
          <w:lang w:val="en-US"/>
        </w:rPr>
      </w:pPr>
    </w:p>
    <w:p w:rsidR="1DF12E8D" w:rsidP="019CBE76" w:rsidRDefault="63CAF34D" w14:paraId="24141D19" w14:textId="63ADEF8B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4</w:t>
      </w:r>
      <w:r w:rsidRPr="019CBE76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. Receiving the </w:t>
      </w:r>
      <w:r w:rsidRPr="019CBE76" w:rsidR="1060F57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h</w:t>
      </w:r>
      <w:r w:rsidRPr="019CBE76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iring </w:t>
      </w:r>
      <w:r w:rsidRPr="019CBE76" w:rsidR="589689EA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f</w:t>
      </w:r>
      <w:r w:rsidRPr="019CBE76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ee</w:t>
      </w:r>
    </w:p>
    <w:p w:rsidR="59763B6F" w:rsidP="1D681665" w:rsidRDefault="59763B6F" w14:paraId="49731E39" w14:textId="4BA285AB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Pr="007817A4" w:rsidR="7E66073E" w:rsidP="1D681665" w:rsidRDefault="0F1110F8" w14:paraId="2AFEA4D3" w14:textId="3C9F8064">
      <w:pPr>
        <w:pStyle w:val="ListParagraph"/>
        <w:numPr>
          <w:ilvl w:val="0"/>
          <w:numId w:val="6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7817A4">
        <w:rPr>
          <w:rFonts w:ascii="Arial Nova" w:hAnsi="Arial Nova" w:eastAsia="Arial Nova" w:cs="Arial Nova"/>
          <w:color w:val="000000" w:themeColor="text1"/>
          <w:sz w:val="20"/>
          <w:szCs w:val="20"/>
        </w:rPr>
        <w:t>The full hiring fee must be received at least three weeks</w:t>
      </w:r>
      <w:r w:rsidRPr="007817A4" w:rsidR="0ABE0020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before the date of the booking</w:t>
      </w:r>
      <w:r w:rsidRPr="007817A4" w:rsidR="0ABE0020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  <w:t xml:space="preserve"> (</w:t>
      </w:r>
      <w:r w:rsidRPr="007817A4" w:rsidR="5641B8E9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add detail for your organisation - </w:t>
      </w:r>
      <w:r w:rsidRPr="007817A4" w:rsidR="0ABE0020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this should match the terms and conditions in your </w:t>
      </w:r>
      <w:r w:rsidRPr="007817A4" w:rsidR="0ABE0020">
        <w:rPr>
          <w:rFonts w:ascii="Arial Nova" w:hAnsi="Arial Nova" w:eastAsia="Arial Nova" w:cs="Arial Nova"/>
          <w:b/>
          <w:bCs/>
          <w:i/>
          <w:iCs/>
          <w:sz w:val="20"/>
          <w:szCs w:val="20"/>
          <w:highlight w:val="yellow"/>
        </w:rPr>
        <w:t>Room Hire Agreement</w:t>
      </w:r>
      <w:r w:rsidRPr="007817A4" w:rsidR="0ABE0020">
        <w:rPr>
          <w:rFonts w:ascii="Arial Nova" w:hAnsi="Arial Nova" w:eastAsia="Arial Nova" w:cs="Arial Nova"/>
          <w:b/>
          <w:bCs/>
          <w:sz w:val="20"/>
          <w:szCs w:val="20"/>
          <w:highlight w:val="yellow"/>
        </w:rPr>
        <w:t>).</w:t>
      </w:r>
    </w:p>
    <w:p w:rsidRPr="007817A4" w:rsidR="019CBE76" w:rsidP="019CBE76" w:rsidRDefault="019CBE76" w14:paraId="5AB1DDC4" w14:textId="66CAC10D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Pr="007817A4" w:rsidR="0ABE0020" w:rsidP="77E0CEE5" w:rsidRDefault="0ABE0020" w14:paraId="641C3343" w14:textId="0112174C">
      <w:pPr>
        <w:pStyle w:val="ListParagraph"/>
        <w:numPr>
          <w:ilvl w:val="0"/>
          <w:numId w:val="6"/>
        </w:numPr>
        <w:spacing w:after="0"/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</w:pPr>
      <w:r w:rsidRPr="007817A4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We accept payment in </w:t>
      </w:r>
      <w:r w:rsidRPr="007817A4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details - cash/ debit card)</w:t>
      </w:r>
    </w:p>
    <w:p w:rsidRPr="007817A4" w:rsidR="019CBE76" w:rsidP="019CBE76" w:rsidRDefault="019CBE76" w14:paraId="3797382B" w14:textId="5181AD0C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Pr="007817A4" w:rsidR="7E66073E" w:rsidP="77E0CEE5" w:rsidRDefault="483B678C" w14:paraId="5DBAF9A6" w14:textId="5C7CB15E">
      <w:pPr>
        <w:pStyle w:val="ListParagraph"/>
        <w:numPr>
          <w:ilvl w:val="0"/>
          <w:numId w:val="6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7817A4">
        <w:rPr>
          <w:rFonts w:ascii="Arial Nova" w:hAnsi="Arial Nova" w:eastAsia="Arial Nova" w:cs="Arial Nova"/>
          <w:color w:val="000000" w:themeColor="text1"/>
          <w:sz w:val="20"/>
          <w:szCs w:val="20"/>
        </w:rPr>
        <w:t>You must r</w:t>
      </w:r>
      <w:r w:rsidRPr="007817A4" w:rsidR="314DF1C9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ecord receipt of the hire fee in </w:t>
      </w:r>
      <w:r w:rsidRPr="007817A4" w:rsidR="314DF1C9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 of where this information should be logged and what information should be captured).</w:t>
      </w:r>
      <w:r w:rsidRPr="007817A4" w:rsidR="314DF1C9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7817A4" w:rsidR="314DF1C9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019CBE76" w:rsidP="77E0CEE5" w:rsidRDefault="019CBE76" w14:paraId="4A8E7731" w14:textId="2988CCED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highlight w:val="yellow"/>
          <w:lang w:val="en-US"/>
        </w:rPr>
      </w:pPr>
    </w:p>
    <w:p w:rsidRPr="006974BB" w:rsidR="7E66073E" w:rsidP="77E0CEE5" w:rsidRDefault="7E66073E" w14:paraId="002186F4" w14:textId="649E4EFC">
      <w:pPr>
        <w:pStyle w:val="ListParagraph"/>
        <w:numPr>
          <w:ilvl w:val="0"/>
          <w:numId w:val="6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lastRenderedPageBreak/>
        <w:t>Provide</w:t>
      </w:r>
      <w:r w:rsidRPr="006974BB" w:rsidR="46B3B870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the hirer with a </w:t>
      </w: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receipt for the </w:t>
      </w:r>
      <w:r w:rsidRPr="006974BB" w:rsidR="2AB826D1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iring </w:t>
      </w:r>
      <w:r w:rsidRPr="006974BB" w:rsidR="5245C3D4">
        <w:rPr>
          <w:rFonts w:ascii="Arial Nova" w:hAnsi="Arial Nova" w:eastAsia="Arial Nova" w:cs="Arial Nova"/>
          <w:color w:val="000000" w:themeColor="text1"/>
          <w:sz w:val="20"/>
          <w:szCs w:val="20"/>
        </w:rPr>
        <w:t>f</w:t>
      </w: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ee </w:t>
      </w:r>
      <w:r w:rsidRPr="006974BB" w:rsidR="4C961CB2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with information </w:t>
      </w: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t>including time, date and total received</w:t>
      </w:r>
      <w:r w:rsidRPr="006974BB" w:rsidR="1DFEB012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006974BB" w:rsidR="1DFEB012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  <w:t xml:space="preserve">(add </w:t>
      </w:r>
      <w:r w:rsidRPr="006974BB" w:rsidR="1DFEB012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detail of process around receipts – is this a word template for example, and where is it saved on your system)</w:t>
      </w:r>
      <w:r w:rsidRPr="006974BB" w:rsidR="1DFEB012">
        <w:rPr>
          <w:rFonts w:ascii="Arial Nova" w:hAnsi="Arial Nova" w:eastAsia="Arial Nova" w:cs="Arial Nova"/>
          <w:color w:val="000000" w:themeColor="text1"/>
          <w:sz w:val="20"/>
          <w:szCs w:val="20"/>
          <w:highlight w:val="yellow"/>
        </w:rPr>
        <w:t>.</w:t>
      </w:r>
      <w:r w:rsidRPr="006974BB" w:rsidR="1DFEB012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59763B6F" w:rsidP="77E0CEE5" w:rsidRDefault="59763B6F" w14:paraId="36EDFD80" w14:textId="7F3A4154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highlight w:val="yellow"/>
          <w:lang w:val="en-US"/>
        </w:rPr>
      </w:pPr>
    </w:p>
    <w:p w:rsidR="6C549318" w:rsidP="22AB8F62" w:rsidRDefault="3072D566" w14:paraId="4E4FFE2B" w14:textId="5F415484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5</w:t>
      </w:r>
      <w:r w:rsidRPr="22AB8F62" w:rsidR="7E66073E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. Day of booking</w:t>
      </w:r>
    </w:p>
    <w:p w:rsidR="59763B6F" w:rsidP="59763B6F" w:rsidRDefault="59763B6F" w14:paraId="6384D988" w14:textId="3538DAA7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7E66073E" w:rsidP="019CBE76" w:rsidRDefault="7E66073E" w14:paraId="2960D508" w14:textId="559EC363">
      <w:pPr>
        <w:pStyle w:val="ListParagraph"/>
        <w:numPr>
          <w:ilvl w:val="0"/>
          <w:numId w:val="5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There should be a staff or volunteer (keyholder) present to let the </w:t>
      </w:r>
      <w:r w:rsidRPr="019CBE76" w:rsidR="760EE8C5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irer inside and at the agreed end of the event to lock up and review the conditions of the room. </w:t>
      </w:r>
    </w:p>
    <w:p w:rsidR="019CBE76" w:rsidP="019CBE76" w:rsidRDefault="019CBE76" w14:paraId="798B268C" w14:textId="7DC975F5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7E66073E" w:rsidP="019CBE76" w:rsidRDefault="7E66073E" w14:paraId="248518FD" w14:textId="7B95A5C2">
      <w:pPr>
        <w:pStyle w:val="ListParagraph"/>
        <w:numPr>
          <w:ilvl w:val="0"/>
          <w:numId w:val="5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The </w:t>
      </w:r>
      <w:r w:rsidRPr="019CBE76" w:rsidR="28523CC1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irer should be made aware of the </w:t>
      </w:r>
      <w:r w:rsidRPr="019CBE76" w:rsidR="4000721A">
        <w:rPr>
          <w:rFonts w:ascii="Arial Nova" w:hAnsi="Arial Nova" w:eastAsia="Arial Nova" w:cs="Arial Nova"/>
          <w:color w:val="000000" w:themeColor="text1"/>
          <w:sz w:val="20"/>
          <w:szCs w:val="20"/>
        </w:rPr>
        <w:t>f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ire evacuation points and </w:t>
      </w:r>
      <w:r w:rsidRPr="019CBE76" w:rsidR="38771E8B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ealth and </w:t>
      </w:r>
      <w:r w:rsidRPr="019CBE76" w:rsidR="7DD85BDE">
        <w:rPr>
          <w:rFonts w:ascii="Arial Nova" w:hAnsi="Arial Nova" w:eastAsia="Arial Nova" w:cs="Arial Nova"/>
          <w:color w:val="000000" w:themeColor="text1"/>
          <w:sz w:val="20"/>
          <w:szCs w:val="20"/>
        </w:rPr>
        <w:t>s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afety procedures (They should </w:t>
      </w:r>
      <w:r w:rsidRPr="019CBE76" w:rsidR="0D8DEDE3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also 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have been made aware </w:t>
      </w:r>
      <w:r w:rsidRPr="019CBE76" w:rsidR="506974D8">
        <w:rPr>
          <w:rFonts w:ascii="Arial Nova" w:hAnsi="Arial Nova" w:eastAsia="Arial Nova" w:cs="Arial Nova"/>
          <w:color w:val="000000" w:themeColor="text1"/>
          <w:sz w:val="20"/>
          <w:szCs w:val="20"/>
        </w:rPr>
        <w:t>of these in the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Pr="019CBE76" w:rsidR="1FDBE66E">
        <w:rPr>
          <w:rFonts w:ascii="Arial Nova" w:hAnsi="Arial Nova" w:eastAsia="Arial Nova" w:cs="Arial Nova"/>
          <w:sz w:val="20"/>
          <w:szCs w:val="20"/>
        </w:rPr>
        <w:t>Room Hire Agreement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>).</w:t>
      </w:r>
    </w:p>
    <w:p w:rsidR="59763B6F" w:rsidP="59763B6F" w:rsidRDefault="59763B6F" w14:paraId="41BEC5CD" w14:textId="0E8EF73A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7E66073E" w:rsidP="019CBE76" w:rsidRDefault="429E344E" w14:paraId="60D3D32D" w14:textId="7B2DA74F">
      <w:pPr>
        <w:pStyle w:val="ListParagraph"/>
        <w:numPr>
          <w:ilvl w:val="0"/>
          <w:numId w:val="4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Following the booking, </w:t>
      </w:r>
      <w:r w:rsidRPr="019CBE76" w:rsidR="7E66073E">
        <w:rPr>
          <w:rFonts w:ascii="Arial Nova" w:hAnsi="Arial Nova" w:eastAsia="Arial Nova" w:cs="Arial Nova"/>
          <w:color w:val="000000" w:themeColor="text1"/>
          <w:sz w:val="20"/>
          <w:szCs w:val="20"/>
        </w:rPr>
        <w:t>an appropriate member of staff should review the condition of the room</w:t>
      </w:r>
      <w:r w:rsidRPr="019CBE76" w:rsidR="0E0B45BE">
        <w:rPr>
          <w:rFonts w:ascii="Arial Nova" w:hAnsi="Arial Nova" w:eastAsia="Arial Nova" w:cs="Arial Nova"/>
          <w:color w:val="000000" w:themeColor="text1"/>
          <w:sz w:val="20"/>
          <w:szCs w:val="20"/>
        </w:rPr>
        <w:t>.</w:t>
      </w:r>
    </w:p>
    <w:p w:rsidR="019CBE76" w:rsidP="019CBE76" w:rsidRDefault="019CBE76" w14:paraId="35F82054" w14:textId="6B23C3DA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01976314" w:rsidP="22AB8F62" w:rsidRDefault="4DA3A211" w14:paraId="31FBF4FD" w14:textId="70B5887E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  <w:r w:rsidRPr="22AB8F62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6. Return</w:t>
      </w:r>
      <w:r w:rsidRPr="22AB8F62" w:rsidR="1E8CEFD6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of deposit</w:t>
      </w:r>
    </w:p>
    <w:p w:rsidR="59763B6F" w:rsidP="59763B6F" w:rsidRDefault="59763B6F" w14:paraId="7432E713" w14:textId="6AA59F13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</w:p>
    <w:p w:rsidR="7E66073E" w:rsidP="019CBE76" w:rsidRDefault="7E66073E" w14:paraId="3F9E2441" w14:textId="5353D75D">
      <w:pPr>
        <w:pStyle w:val="ListParagraph"/>
        <w:numPr>
          <w:ilvl w:val="0"/>
          <w:numId w:val="3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Upon confirmation that the </w:t>
      </w:r>
      <w:r w:rsidRPr="019CBE76" w:rsidR="2D7F3008">
        <w:rPr>
          <w:rFonts w:ascii="Arial Nova" w:hAnsi="Arial Nova" w:eastAsia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irer has left the property undamaged the deposit will be returned with a prompt </w:t>
      </w:r>
      <w:proofErr w:type="gramStart"/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>time period</w:t>
      </w:r>
      <w:proofErr w:type="gramEnd"/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and receipt s</w:t>
      </w:r>
      <w:r w:rsidRPr="019CBE76" w:rsidR="648A0770">
        <w:rPr>
          <w:rFonts w:ascii="Arial Nova" w:hAnsi="Arial Nova" w:eastAsia="Arial Nova" w:cs="Arial Nova"/>
          <w:color w:val="000000" w:themeColor="text1"/>
          <w:sz w:val="20"/>
          <w:szCs w:val="20"/>
        </w:rPr>
        <w:t>igned</w:t>
      </w:r>
      <w:r w:rsidRPr="019CBE76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to them to confirm the return of their deposit.</w:t>
      </w:r>
    </w:p>
    <w:p w:rsidR="019CBE76" w:rsidP="019CBE76" w:rsidRDefault="019CBE76" w14:paraId="203887D2" w14:textId="766742B6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Pr="006974BB" w:rsidR="61ACB829" w:rsidP="77E0CEE5" w:rsidRDefault="61ACB829" w14:paraId="2B8C43B1" w14:textId="3071AEC4">
      <w:pPr>
        <w:pStyle w:val="ListParagraph"/>
        <w:numPr>
          <w:ilvl w:val="0"/>
          <w:numId w:val="3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 xml:space="preserve">You must log that the deposit has been returned: </w:t>
      </w:r>
      <w:r w:rsidRPr="006974BB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  <w:t>(</w:t>
      </w:r>
      <w:r w:rsidRPr="006974BB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add </w:t>
      </w:r>
      <w:r w:rsidRPr="006974BB" w:rsidR="006974BB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details</w:t>
      </w:r>
      <w:r w:rsidRPr="006974BB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of where this information should be logged and what information should be captured).</w:t>
      </w:r>
      <w:r w:rsidRPr="006974BB">
        <w:rPr>
          <w:rFonts w:ascii="Arial Nova" w:hAnsi="Arial Nova" w:eastAsia="Arial Nova" w:cs="Arial Nov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6974BB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019CBE76" w:rsidP="019CBE76" w:rsidRDefault="019CBE76" w14:paraId="7D9B6499" w14:textId="7493A843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00D63302" w:rsidP="77E0CEE5" w:rsidRDefault="61ACB829" w14:paraId="5E5787A5" w14:textId="064568DF">
      <w:pPr>
        <w:pStyle w:val="ListParagraph"/>
        <w:numPr>
          <w:ilvl w:val="0"/>
          <w:numId w:val="3"/>
        </w:num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If damage has been caused, or cleaning </w:t>
      </w:r>
      <w:r w:rsidRPr="77E0CEE5" w:rsidR="53AEBBCC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deemed </w:t>
      </w: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insufficient, </w:t>
      </w:r>
      <w:r w:rsidRPr="77E0CEE5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  <w:highlight w:val="yellow"/>
        </w:rPr>
        <w:t>xxx (add details of member of staff)</w:t>
      </w:r>
      <w:r w:rsidRPr="77E0CEE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will decide on the amount to be charged</w:t>
      </w:r>
      <w:r w:rsidRPr="77E0CEE5" w:rsidR="33012E65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and a partial/ no deposit will be returned to the hirer. </w:t>
      </w:r>
    </w:p>
    <w:p w:rsidR="55B50410" w:rsidP="55B50410" w:rsidRDefault="55B50410" w14:paraId="0DC11A5E" w14:textId="7F1F004A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p w:rsidR="3F15A9E4" w:rsidP="019CBE76" w:rsidRDefault="3F15A9E4" w14:paraId="589B4B72" w14:textId="388239F9">
      <w:pPr>
        <w:spacing w:after="0"/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n-US"/>
        </w:rPr>
      </w:pPr>
      <w:r w:rsidRPr="019CBE76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n-US"/>
        </w:rPr>
        <w:t xml:space="preserve">You may find it helpful to provide staff with a checklist to ensure all steps are followed: </w:t>
      </w:r>
    </w:p>
    <w:p w:rsidR="59763B6F" w:rsidP="59763B6F" w:rsidRDefault="59763B6F" w14:paraId="17BC57C3" w14:textId="1D0465C3">
      <w:pPr>
        <w:spacing w:after="0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4"/>
        <w:gridCol w:w="821"/>
      </w:tblGrid>
      <w:tr w:rsidR="59763B6F" w:rsidTr="5085FBD6" w14:paraId="2CE7A110" w14:textId="77777777">
        <w:trPr>
          <w:trHeight w:val="540"/>
        </w:trPr>
        <w:tc>
          <w:tcPr>
            <w:tcW w:w="9634" w:type="dxa"/>
          </w:tcPr>
          <w:p w:rsidR="59763B6F" w:rsidP="59763B6F" w:rsidRDefault="59763B6F" w14:paraId="2F24F3BD" w14:textId="5C7A29C6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Room Booking Checklist</w:t>
            </w:r>
          </w:p>
        </w:tc>
        <w:tc>
          <w:tcPr>
            <w:tcW w:w="821" w:type="dxa"/>
          </w:tcPr>
          <w:p w:rsidR="59763B6F" w:rsidP="59763B6F" w:rsidRDefault="59763B6F" w14:paraId="1C80DDCC" w14:textId="6EEA9CE2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Done</w:t>
            </w:r>
          </w:p>
        </w:tc>
      </w:tr>
      <w:tr w:rsidR="59763B6F" w:rsidTr="5085FBD6" w14:paraId="243CBD2D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59763B6F" w:rsidRDefault="59763B6F" w14:paraId="3F1AF955" w14:textId="72C33D26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BB654D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Booking Enquiry</w:t>
            </w:r>
          </w:p>
        </w:tc>
      </w:tr>
      <w:tr w:rsidR="59763B6F" w:rsidTr="5085FBD6" w14:paraId="31AA0B73" w14:textId="77777777">
        <w:trPr>
          <w:trHeight w:val="300"/>
        </w:trPr>
        <w:tc>
          <w:tcPr>
            <w:tcW w:w="9634" w:type="dxa"/>
          </w:tcPr>
          <w:p w:rsidR="59763B6F" w:rsidP="019CBE76" w:rsidRDefault="4073CB06" w14:paraId="3BA7EF61" w14:textId="6D34F6BD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085FBD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A</w:t>
            </w:r>
            <w:r w:rsidRPr="5085FBD6" w:rsidR="0B251AC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ll sections of the </w:t>
            </w:r>
            <w:r w:rsidRPr="5085FBD6" w:rsidR="0B251AC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Room Booking Hire Form</w:t>
            </w:r>
            <w:r w:rsidRPr="5085FBD6" w:rsidR="0B251AC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been completed</w:t>
            </w:r>
          </w:p>
        </w:tc>
        <w:tc>
          <w:tcPr>
            <w:tcW w:w="821" w:type="dxa"/>
          </w:tcPr>
          <w:p w:rsidR="59763B6F" w:rsidP="59763B6F" w:rsidRDefault="59763B6F" w14:paraId="184A4498" w14:textId="4AEA5FF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67BA5AE4" w14:textId="77777777">
        <w:trPr>
          <w:trHeight w:val="300"/>
        </w:trPr>
        <w:tc>
          <w:tcPr>
            <w:tcW w:w="9634" w:type="dxa"/>
          </w:tcPr>
          <w:p w:rsidR="59763B6F" w:rsidP="019CBE76" w:rsidRDefault="74D2423B" w14:paraId="007695FE" w14:textId="5AEC03D2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C</w:t>
            </w:r>
            <w:r w:rsidRPr="019CBE76" w:rsidR="655D18F0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apacity of the room </w:t>
            </w:r>
            <w:r w:rsidRPr="019CBE76" w:rsidR="13B69734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is </w:t>
            </w:r>
            <w:r w:rsidRPr="019CBE76" w:rsidR="655D18F0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suitable for the </w:t>
            </w:r>
            <w:r w:rsidRPr="019CBE76" w:rsidR="097BC0D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proposed event or activity</w:t>
            </w:r>
          </w:p>
        </w:tc>
        <w:tc>
          <w:tcPr>
            <w:tcW w:w="821" w:type="dxa"/>
          </w:tcPr>
          <w:p w:rsidR="59763B6F" w:rsidP="59763B6F" w:rsidRDefault="59763B6F" w14:paraId="2589E745" w14:textId="604F54F3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72E4854A" w14:textId="77777777">
        <w:trPr>
          <w:trHeight w:val="300"/>
        </w:trPr>
        <w:tc>
          <w:tcPr>
            <w:tcW w:w="9634" w:type="dxa"/>
          </w:tcPr>
          <w:p w:rsidR="59763B6F" w:rsidP="019CBE76" w:rsidRDefault="7FC11BA3" w14:paraId="22D5367B" w14:textId="19C0E37B">
            <w:pPr>
              <w:spacing w:line="259" w:lineRule="auto"/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Room is free at the date and time requested and provisionally booking has been logged</w:t>
            </w:r>
          </w:p>
        </w:tc>
        <w:tc>
          <w:tcPr>
            <w:tcW w:w="821" w:type="dxa"/>
          </w:tcPr>
          <w:p w:rsidR="59763B6F" w:rsidP="59763B6F" w:rsidRDefault="59763B6F" w14:paraId="0CDD1D0E" w14:textId="1BC2942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5B95DB9D" w14:textId="77777777">
        <w:trPr>
          <w:trHeight w:val="300"/>
        </w:trPr>
        <w:tc>
          <w:tcPr>
            <w:tcW w:w="9634" w:type="dxa"/>
          </w:tcPr>
          <w:p w:rsidR="59763B6F" w:rsidP="51586F86" w:rsidRDefault="5FA969C7" w14:paraId="7AE85066" w14:textId="49CA937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085FBD6">
              <w:rPr>
                <w:rFonts w:ascii="Arial Nova" w:hAnsi="Arial Nova" w:eastAsia="Arial Nova" w:cs="Arial Nova"/>
                <w:b/>
                <w:bCs/>
                <w:sz w:val="20"/>
                <w:szCs w:val="20"/>
              </w:rPr>
              <w:t xml:space="preserve">Room Hire Agreement and Cleaning Requirements </w:t>
            </w:r>
            <w:r w:rsidRPr="5085FBD6" w:rsidR="2C56B2DF">
              <w:rPr>
                <w:rFonts w:ascii="Arial Nova" w:hAnsi="Arial Nova" w:eastAsia="Arial Nova" w:cs="Arial Nova"/>
                <w:sz w:val="20"/>
                <w:szCs w:val="20"/>
              </w:rPr>
              <w:t>has been sent to the hirer</w:t>
            </w:r>
          </w:p>
        </w:tc>
        <w:tc>
          <w:tcPr>
            <w:tcW w:w="821" w:type="dxa"/>
          </w:tcPr>
          <w:p w:rsidR="59763B6F" w:rsidP="59763B6F" w:rsidRDefault="59763B6F" w14:paraId="446140E9" w14:textId="2BF49F75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:rsidTr="5085FBD6" w14:paraId="12872EF7" w14:textId="77777777">
        <w:trPr>
          <w:trHeight w:val="300"/>
        </w:trPr>
        <w:tc>
          <w:tcPr>
            <w:tcW w:w="9634" w:type="dxa"/>
          </w:tcPr>
          <w:p w:rsidR="182EFC84" w:rsidP="51586F86" w:rsidRDefault="182EFC84" w14:paraId="2C2C062B" w14:textId="59DF1847">
            <w:pPr>
              <w:spacing w:line="259" w:lineRule="auto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sz w:val="20"/>
                <w:szCs w:val="20"/>
              </w:rPr>
              <w:t>Hirer advised of date by which deposit must be received</w:t>
            </w:r>
          </w:p>
        </w:tc>
        <w:tc>
          <w:tcPr>
            <w:tcW w:w="821" w:type="dxa"/>
          </w:tcPr>
          <w:p w:rsidR="019CBE76" w:rsidP="019CBE76" w:rsidRDefault="019CBE76" w14:paraId="7245BFA0" w14:textId="6438F76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:rsidTr="5085FBD6" w14:paraId="48CDA15D" w14:textId="77777777">
        <w:trPr>
          <w:trHeight w:val="300"/>
        </w:trPr>
        <w:tc>
          <w:tcPr>
            <w:tcW w:w="9634" w:type="dxa"/>
          </w:tcPr>
          <w:p w:rsidR="182EFC84" w:rsidP="51586F86" w:rsidRDefault="182EFC84" w14:paraId="596C7D19" w14:textId="136DCB91">
            <w:pPr>
              <w:spacing w:line="259" w:lineRule="auto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sz w:val="20"/>
                <w:szCs w:val="20"/>
              </w:rPr>
              <w:t>Hirer advised of date by which full fee must be received</w:t>
            </w:r>
          </w:p>
        </w:tc>
        <w:tc>
          <w:tcPr>
            <w:tcW w:w="821" w:type="dxa"/>
          </w:tcPr>
          <w:p w:rsidR="019CBE76" w:rsidP="019CBE76" w:rsidRDefault="019CBE76" w14:paraId="27B48057" w14:textId="6A9EC92B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7EA0F7D3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59763B6F" w:rsidRDefault="59763B6F" w14:paraId="28C4F690" w14:textId="55FF4911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BB654D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Relevant Paperwork returned and signed:</w:t>
            </w:r>
          </w:p>
        </w:tc>
      </w:tr>
      <w:tr w:rsidR="59763B6F" w:rsidTr="5085FBD6" w14:paraId="7726098B" w14:textId="77777777">
        <w:trPr>
          <w:trHeight w:val="315"/>
        </w:trPr>
        <w:tc>
          <w:tcPr>
            <w:tcW w:w="9634" w:type="dxa"/>
          </w:tcPr>
          <w:p w:rsidR="59763B6F" w:rsidP="019CBE76" w:rsidRDefault="5409798A" w14:paraId="01BCA143" w14:textId="2AC02EA5">
            <w:pPr>
              <w:spacing w:line="259" w:lineRule="auto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085FBD6">
              <w:rPr>
                <w:rFonts w:ascii="Arial Nova" w:hAnsi="Arial Nova" w:eastAsia="Arial Nova" w:cs="Arial Nova"/>
                <w:b/>
                <w:bCs/>
                <w:sz w:val="20"/>
                <w:szCs w:val="20"/>
              </w:rPr>
              <w:t>Room Hire Agreement and Cleaning Requirements</w:t>
            </w:r>
            <w:r w:rsidRPr="5085FBD6">
              <w:rPr>
                <w:rFonts w:ascii="Arial Nova" w:hAnsi="Arial Nova" w:eastAsia="Arial Nova" w:cs="Arial Nova"/>
                <w:sz w:val="20"/>
                <w:szCs w:val="20"/>
              </w:rPr>
              <w:t xml:space="preserve"> has been signed and returned</w:t>
            </w:r>
          </w:p>
        </w:tc>
        <w:tc>
          <w:tcPr>
            <w:tcW w:w="821" w:type="dxa"/>
          </w:tcPr>
          <w:p w:rsidR="59763B6F" w:rsidP="59763B6F" w:rsidRDefault="59763B6F" w14:paraId="7ED47E98" w14:textId="3717B3CB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4C623B11" w14:textId="77777777">
        <w:trPr>
          <w:trHeight w:val="300"/>
        </w:trPr>
        <w:tc>
          <w:tcPr>
            <w:tcW w:w="9634" w:type="dxa"/>
          </w:tcPr>
          <w:p w:rsidR="59763B6F" w:rsidP="019CBE76" w:rsidRDefault="655D18F0" w14:paraId="5AC3F956" w14:textId="21CA0D62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Copies of relevant insurance (E.g., Public Liability)</w:t>
            </w:r>
            <w:r w:rsidRPr="019CBE76" w:rsidR="5133B63C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have</w:t>
            </w:r>
            <w:r w:rsidRPr="019CBE76" w:rsidR="2B0E48B8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been</w:t>
            </w:r>
            <w:r w:rsidRPr="019CBE76" w:rsidR="5133B63C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provided</w:t>
            </w:r>
          </w:p>
        </w:tc>
        <w:tc>
          <w:tcPr>
            <w:tcW w:w="821" w:type="dxa"/>
          </w:tcPr>
          <w:p w:rsidR="59763B6F" w:rsidP="59763B6F" w:rsidRDefault="59763B6F" w14:paraId="7AFB8330" w14:textId="2AD3C25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029DCEC5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59763B6F" w:rsidRDefault="59763B6F" w14:paraId="45D090AC" w14:textId="3DA2FD13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BB654D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Deposit</w:t>
            </w:r>
          </w:p>
        </w:tc>
      </w:tr>
      <w:tr w:rsidR="59763B6F" w:rsidTr="5085FBD6" w14:paraId="2E1847C2" w14:textId="77777777">
        <w:trPr>
          <w:trHeight w:val="315"/>
        </w:trPr>
        <w:tc>
          <w:tcPr>
            <w:tcW w:w="9634" w:type="dxa"/>
          </w:tcPr>
          <w:p w:rsidR="59763B6F" w:rsidP="019CBE76" w:rsidRDefault="3DAD0316" w14:paraId="39D39505" w14:textId="179B31E8">
            <w:pPr>
              <w:spacing w:line="259" w:lineRule="auto"/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Deposit received</w:t>
            </w:r>
          </w:p>
        </w:tc>
        <w:tc>
          <w:tcPr>
            <w:tcW w:w="821" w:type="dxa"/>
          </w:tcPr>
          <w:p w:rsidR="59763B6F" w:rsidP="59763B6F" w:rsidRDefault="59763B6F" w14:paraId="5C9A2D0E" w14:textId="1D0F515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24760512" w14:textId="77777777">
        <w:trPr>
          <w:trHeight w:val="300"/>
        </w:trPr>
        <w:tc>
          <w:tcPr>
            <w:tcW w:w="9634" w:type="dxa"/>
          </w:tcPr>
          <w:p w:rsidR="59763B6F" w:rsidP="51586F86" w:rsidRDefault="6E1E3E87" w14:paraId="21CEFCDB" w14:textId="349C99F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</w:t>
            </w:r>
            <w:r w:rsidRPr="51586F86" w:rsidR="655D18F0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eceipt </w:t>
            </w: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for </w:t>
            </w:r>
            <w:r w:rsidRPr="51586F86" w:rsidR="2D94C32B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deposit </w:t>
            </w: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provided, with </w:t>
            </w:r>
            <w:r w:rsidRPr="51586F86" w:rsidR="655D18F0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date, time and amount received</w:t>
            </w:r>
          </w:p>
        </w:tc>
        <w:tc>
          <w:tcPr>
            <w:tcW w:w="821" w:type="dxa"/>
          </w:tcPr>
          <w:p w:rsidR="59763B6F" w:rsidP="59763B6F" w:rsidRDefault="59763B6F" w14:paraId="53D30DD7" w14:textId="60F4B6E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75F313FF" w14:textId="77777777">
        <w:trPr>
          <w:trHeight w:val="300"/>
        </w:trPr>
        <w:tc>
          <w:tcPr>
            <w:tcW w:w="9634" w:type="dxa"/>
          </w:tcPr>
          <w:p w:rsidR="59763B6F" w:rsidP="019CBE76" w:rsidRDefault="0C6303A2" w14:paraId="4BC75CA4" w14:textId="5EF02E49">
            <w:pPr>
              <w:spacing w:line="259" w:lineRule="auto"/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Deposit has been recorded on internal system</w:t>
            </w:r>
          </w:p>
        </w:tc>
        <w:tc>
          <w:tcPr>
            <w:tcW w:w="821" w:type="dxa"/>
          </w:tcPr>
          <w:p w:rsidR="59763B6F" w:rsidP="59763B6F" w:rsidRDefault="59763B6F" w14:paraId="306E0CE5" w14:textId="40177F6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78E5E722" w14:textId="77777777">
        <w:trPr>
          <w:trHeight w:val="300"/>
        </w:trPr>
        <w:tc>
          <w:tcPr>
            <w:tcW w:w="9634" w:type="dxa"/>
          </w:tcPr>
          <w:p w:rsidR="59763B6F" w:rsidP="51586F86" w:rsidRDefault="655D18F0" w14:paraId="652C829F" w14:textId="65CB4C1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If </w:t>
            </w:r>
            <w:r w:rsidRPr="51586F86" w:rsidR="6E229E62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no deposit received, booking has been cancelled and hirer </w:t>
            </w:r>
            <w:r w:rsidRPr="51586F86" w:rsidR="38821B4C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notified</w:t>
            </w:r>
          </w:p>
        </w:tc>
        <w:tc>
          <w:tcPr>
            <w:tcW w:w="821" w:type="dxa"/>
          </w:tcPr>
          <w:p w:rsidR="59763B6F" w:rsidP="59763B6F" w:rsidRDefault="59763B6F" w14:paraId="2FE5CF89" w14:textId="289DD81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0E1F90D1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59763B6F" w:rsidRDefault="59763B6F" w14:paraId="0D0E1B11" w14:textId="30D38AF5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BB654D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Hiring Fee</w:t>
            </w:r>
          </w:p>
        </w:tc>
      </w:tr>
      <w:tr w:rsidR="59763B6F" w:rsidTr="5085FBD6" w14:paraId="1EEE640B" w14:textId="77777777">
        <w:trPr>
          <w:trHeight w:val="300"/>
        </w:trPr>
        <w:tc>
          <w:tcPr>
            <w:tcW w:w="9634" w:type="dxa"/>
          </w:tcPr>
          <w:p w:rsidR="59763B6F" w:rsidP="51586F86" w:rsidRDefault="655D18F0" w14:paraId="67EF3E85" w14:textId="5603AA2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Hiring </w:t>
            </w:r>
            <w:r w:rsidRPr="51586F86" w:rsidR="631CDC5B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f</w:t>
            </w: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ee </w:t>
            </w:r>
            <w:r w:rsidRPr="51586F86" w:rsidR="5CB645F7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received</w:t>
            </w:r>
          </w:p>
        </w:tc>
        <w:tc>
          <w:tcPr>
            <w:tcW w:w="821" w:type="dxa"/>
          </w:tcPr>
          <w:p w:rsidR="59763B6F" w:rsidP="59763B6F" w:rsidRDefault="59763B6F" w14:paraId="6BAB8660" w14:textId="43C89695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4B23EF81" w14:textId="77777777">
        <w:trPr>
          <w:trHeight w:val="300"/>
        </w:trPr>
        <w:tc>
          <w:tcPr>
            <w:tcW w:w="9634" w:type="dxa"/>
          </w:tcPr>
          <w:p w:rsidR="59763B6F" w:rsidP="51586F86" w:rsidRDefault="5CB645F7" w14:paraId="6DE73E2D" w14:textId="50D950B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Receipt for hiring fee provided, with date, time and amount receive</w:t>
            </w:r>
            <w:r w:rsidRPr="51586F86" w:rsidR="31EE6E2D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21" w:type="dxa"/>
          </w:tcPr>
          <w:p w:rsidR="59763B6F" w:rsidP="59763B6F" w:rsidRDefault="59763B6F" w14:paraId="28AD2ED7" w14:textId="30681D3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4B64143D" w14:textId="77777777">
        <w:trPr>
          <w:trHeight w:val="300"/>
        </w:trPr>
        <w:tc>
          <w:tcPr>
            <w:tcW w:w="9634" w:type="dxa"/>
          </w:tcPr>
          <w:p w:rsidR="59763B6F" w:rsidP="51586F86" w:rsidRDefault="33ED2075" w14:paraId="1FC4B54E" w14:textId="3798F1EA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Receipt for hiring fee recorded on internal systems</w:t>
            </w:r>
          </w:p>
        </w:tc>
        <w:tc>
          <w:tcPr>
            <w:tcW w:w="821" w:type="dxa"/>
          </w:tcPr>
          <w:p w:rsidR="59763B6F" w:rsidP="59763B6F" w:rsidRDefault="59763B6F" w14:paraId="1D5292B5" w14:textId="6551370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47E8558F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59763B6F" w:rsidRDefault="59763B6F" w14:paraId="4DB8E937" w14:textId="3E86B6AA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59763B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.</w:t>
            </w:r>
            <w:r w:rsidR="00BB654D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</w:t>
            </w:r>
            <w:r w:rsidRPr="59763B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Day of Booking </w:t>
            </w:r>
          </w:p>
        </w:tc>
      </w:tr>
      <w:tr w:rsidR="59763B6F" w:rsidTr="5085FBD6" w14:paraId="3C8F4F60" w14:textId="77777777">
        <w:trPr>
          <w:trHeight w:val="315"/>
        </w:trPr>
        <w:tc>
          <w:tcPr>
            <w:tcW w:w="9634" w:type="dxa"/>
          </w:tcPr>
          <w:p w:rsidR="59763B6F" w:rsidP="51586F86" w:rsidRDefault="655D18F0" w14:paraId="3787D38A" w14:textId="7EDDE1E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Key holder </w:t>
            </w:r>
            <w:r w:rsidRPr="51586F86" w:rsidR="576D1B93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is </w:t>
            </w: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arranged to meet with the </w:t>
            </w:r>
            <w:r w:rsidRPr="51586F86" w:rsidR="787469E8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h</w:t>
            </w: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irer to let them into the venue</w:t>
            </w:r>
          </w:p>
        </w:tc>
        <w:tc>
          <w:tcPr>
            <w:tcW w:w="821" w:type="dxa"/>
          </w:tcPr>
          <w:p w:rsidR="59763B6F" w:rsidP="59763B6F" w:rsidRDefault="59763B6F" w14:paraId="38C6064C" w14:textId="33B7C5D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1A631CC2" w14:textId="77777777">
        <w:trPr>
          <w:trHeight w:val="360"/>
        </w:trPr>
        <w:tc>
          <w:tcPr>
            <w:tcW w:w="9634" w:type="dxa"/>
          </w:tcPr>
          <w:p w:rsidR="59763B6F" w:rsidP="79475F74" w:rsidRDefault="655D18F0" w14:paraId="23A91112" w14:textId="03E9B78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9475F74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Key holder</w:t>
            </w:r>
            <w:r w:rsidRPr="79475F74" w:rsidR="1DF215B3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is</w:t>
            </w:r>
            <w:r w:rsidRPr="79475F74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arranged to meet with the </w:t>
            </w:r>
            <w:r w:rsidRPr="79475F74" w:rsidR="144616C9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h</w:t>
            </w:r>
            <w:r w:rsidRPr="79475F74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irer at the end time of the booking so they can lock up</w:t>
            </w:r>
          </w:p>
        </w:tc>
        <w:tc>
          <w:tcPr>
            <w:tcW w:w="821" w:type="dxa"/>
          </w:tcPr>
          <w:p w:rsidR="59763B6F" w:rsidP="59763B6F" w:rsidRDefault="59763B6F" w14:paraId="21C865BD" w14:textId="3A1A3A58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:rsidTr="5085FBD6" w14:paraId="0D99147B" w14:textId="77777777">
        <w:trPr>
          <w:trHeight w:val="360"/>
        </w:trPr>
        <w:tc>
          <w:tcPr>
            <w:tcW w:w="9634" w:type="dxa"/>
          </w:tcPr>
          <w:p w:rsidR="30FBA57A" w:rsidP="019CBE76" w:rsidRDefault="30FBA57A" w14:paraId="5A827DF9" w14:textId="758A3E82">
            <w:pPr>
              <w:spacing w:line="259" w:lineRule="auto"/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Room has been checked and cleaning checklist completed</w:t>
            </w:r>
          </w:p>
        </w:tc>
        <w:tc>
          <w:tcPr>
            <w:tcW w:w="821" w:type="dxa"/>
          </w:tcPr>
          <w:p w:rsidR="019CBE76" w:rsidP="019CBE76" w:rsidRDefault="019CBE76" w14:paraId="703B3ED8" w14:textId="6D2295E3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21AAF5E9" w14:textId="77777777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:rsidR="59763B6F" w:rsidP="019CBE76" w:rsidRDefault="30FBA57A" w14:paraId="3E5B295E" w14:textId="4AE8BF0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  <w:r w:rsidRPr="019CBE76" w:rsidR="655D18F0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. Return of Deposit</w:t>
            </w:r>
          </w:p>
        </w:tc>
      </w:tr>
      <w:tr w:rsidR="59763B6F" w:rsidTr="5085FBD6" w14:paraId="7F858A10" w14:textId="77777777">
        <w:trPr>
          <w:trHeight w:val="300"/>
        </w:trPr>
        <w:tc>
          <w:tcPr>
            <w:tcW w:w="9634" w:type="dxa"/>
          </w:tcPr>
          <w:p w:rsidR="59763B6F" w:rsidP="51586F86" w:rsidRDefault="58AFAAF1" w14:paraId="2B55E9CD" w14:textId="641E70C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F</w:t>
            </w:r>
            <w:r w:rsidRPr="51586F86" w:rsidR="655D18F0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ull/partial deposit</w:t>
            </w:r>
            <w:r w:rsidRPr="51586F86" w:rsidR="4670EE08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has been returned to hirer</w:t>
            </w:r>
          </w:p>
        </w:tc>
        <w:tc>
          <w:tcPr>
            <w:tcW w:w="821" w:type="dxa"/>
          </w:tcPr>
          <w:p w:rsidR="59763B6F" w:rsidP="59763B6F" w:rsidRDefault="59763B6F" w14:paraId="561F9115" w14:textId="19612234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1F5E3683" w14:textId="77777777">
        <w:trPr>
          <w:trHeight w:val="300"/>
        </w:trPr>
        <w:tc>
          <w:tcPr>
            <w:tcW w:w="9634" w:type="dxa"/>
          </w:tcPr>
          <w:p w:rsidR="59763B6F" w:rsidP="51586F86" w:rsidRDefault="1A38CC5B" w14:paraId="0E041878" w14:textId="2EAABE19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Hirer has signed to confirm return of deposit</w:t>
            </w:r>
          </w:p>
        </w:tc>
        <w:tc>
          <w:tcPr>
            <w:tcW w:w="821" w:type="dxa"/>
          </w:tcPr>
          <w:p w:rsidR="59763B6F" w:rsidP="59763B6F" w:rsidRDefault="59763B6F" w14:paraId="3BF264F7" w14:textId="0CB51B1F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:rsidTr="5085FBD6" w14:paraId="147949EA" w14:textId="77777777">
        <w:trPr>
          <w:trHeight w:val="300"/>
        </w:trPr>
        <w:tc>
          <w:tcPr>
            <w:tcW w:w="9634" w:type="dxa"/>
          </w:tcPr>
          <w:p w:rsidR="59763B6F" w:rsidP="51586F86" w:rsidRDefault="3DF07078" w14:paraId="7D459C1D" w14:textId="553FA3F6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Return of deposit has been logged on internal systems</w:t>
            </w:r>
          </w:p>
        </w:tc>
        <w:tc>
          <w:tcPr>
            <w:tcW w:w="821" w:type="dxa"/>
          </w:tcPr>
          <w:p w:rsidR="59763B6F" w:rsidP="59763B6F" w:rsidRDefault="59763B6F" w14:paraId="2D756C79" w14:textId="5229133E">
            <w:pPr>
              <w:spacing w:line="259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:rsidR="59763B6F" w:rsidP="15ADE3B3" w:rsidRDefault="59763B6F" w14:paraId="51C29475" w14:noSpellErr="1" w14:textId="4EDFD657">
      <w:pPr>
        <w:pStyle w:val="Normal"/>
        <w:spacing w:after="0"/>
      </w:pPr>
    </w:p>
    <w:sectPr w:rsidR="59763B6F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PAcmZKv" int2:invalidationBookmarkName="" int2:hashCode="xo36TUN76+hByH" int2:id="VBPelQJ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F2D0"/>
    <w:multiLevelType w:val="hybridMultilevel"/>
    <w:tmpl w:val="65285094"/>
    <w:lvl w:ilvl="0" w:tplc="BEB82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C4E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6EE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01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ACA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24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504B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74F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153DF"/>
    <w:multiLevelType w:val="hybridMultilevel"/>
    <w:tmpl w:val="C63A14F8"/>
    <w:lvl w:ilvl="0" w:tplc="C584F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A4D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3AC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7E91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CA5C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006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324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2E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F2C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376D4"/>
    <w:multiLevelType w:val="hybridMultilevel"/>
    <w:tmpl w:val="A1BAD5D2"/>
    <w:lvl w:ilvl="0" w:tplc="8ABCB6E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8A2C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EB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76E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F8E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12D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8C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002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0B9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BCB27E"/>
    <w:multiLevelType w:val="hybridMultilevel"/>
    <w:tmpl w:val="082A9396"/>
    <w:lvl w:ilvl="0" w:tplc="8F982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E44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24F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7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C20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DC1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A7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7EC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EF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CC594D"/>
    <w:multiLevelType w:val="multilevel"/>
    <w:tmpl w:val="ACE44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A908"/>
    <w:multiLevelType w:val="hybridMultilevel"/>
    <w:tmpl w:val="3EEAE08A"/>
    <w:lvl w:ilvl="0" w:tplc="BC28F2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16F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FA9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4A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C0B2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8E0E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9E8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EE6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E5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06C846"/>
    <w:multiLevelType w:val="hybridMultilevel"/>
    <w:tmpl w:val="FE94311C"/>
    <w:lvl w:ilvl="0" w:tplc="62060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EB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07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EDC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26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703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AA2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9C4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86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FF4564"/>
    <w:multiLevelType w:val="hybridMultilevel"/>
    <w:tmpl w:val="A19454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3890991"/>
    <w:multiLevelType w:val="multilevel"/>
    <w:tmpl w:val="D1EE4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BB8D"/>
    <w:multiLevelType w:val="hybridMultilevel"/>
    <w:tmpl w:val="2D56CB02"/>
    <w:lvl w:ilvl="0" w:tplc="A0E4B30E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D88AA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8C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109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9CA7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273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B2CD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9E2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9816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E63F0B"/>
    <w:multiLevelType w:val="multilevel"/>
    <w:tmpl w:val="C730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490A"/>
    <w:multiLevelType w:val="hybridMultilevel"/>
    <w:tmpl w:val="7CE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41E4BE"/>
    <w:multiLevelType w:val="hybridMultilevel"/>
    <w:tmpl w:val="71B23958"/>
    <w:lvl w:ilvl="0" w:tplc="331C0D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7147A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028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B6D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00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8E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628A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FC30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2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1E092C"/>
    <w:multiLevelType w:val="hybridMultilevel"/>
    <w:tmpl w:val="397474A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77F50A6F"/>
    <w:multiLevelType w:val="multilevel"/>
    <w:tmpl w:val="846C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A247"/>
    <w:multiLevelType w:val="multilevel"/>
    <w:tmpl w:val="B378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7FC6E3CB"/>
    <w:multiLevelType w:val="multilevel"/>
    <w:tmpl w:val="A0B4B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093771714">
    <w:abstractNumId w:val="2"/>
  </w:num>
  <w:num w:numId="2" w16cid:durableId="1082988966">
    <w:abstractNumId w:val="12"/>
  </w:num>
  <w:num w:numId="3" w16cid:durableId="2516588">
    <w:abstractNumId w:val="9"/>
  </w:num>
  <w:num w:numId="4" w16cid:durableId="347103717">
    <w:abstractNumId w:val="6"/>
  </w:num>
  <w:num w:numId="5" w16cid:durableId="1633510812">
    <w:abstractNumId w:val="5"/>
  </w:num>
  <w:num w:numId="6" w16cid:durableId="226696821">
    <w:abstractNumId w:val="0"/>
  </w:num>
  <w:num w:numId="7" w16cid:durableId="1371223835">
    <w:abstractNumId w:val="3"/>
  </w:num>
  <w:num w:numId="8" w16cid:durableId="542987310">
    <w:abstractNumId w:val="1"/>
  </w:num>
  <w:num w:numId="9" w16cid:durableId="1934820822">
    <w:abstractNumId w:val="15"/>
  </w:num>
  <w:num w:numId="10" w16cid:durableId="27487216">
    <w:abstractNumId w:val="8"/>
  </w:num>
  <w:num w:numId="11" w16cid:durableId="1771928581">
    <w:abstractNumId w:val="4"/>
  </w:num>
  <w:num w:numId="12" w16cid:durableId="262687742">
    <w:abstractNumId w:val="10"/>
  </w:num>
  <w:num w:numId="13" w16cid:durableId="772211623">
    <w:abstractNumId w:val="14"/>
  </w:num>
  <w:num w:numId="14" w16cid:durableId="1131945961">
    <w:abstractNumId w:val="16"/>
  </w:num>
  <w:num w:numId="15" w16cid:durableId="1686786890">
    <w:abstractNumId w:val="13"/>
  </w:num>
  <w:num w:numId="16" w16cid:durableId="1851597563">
    <w:abstractNumId w:val="7"/>
  </w:num>
  <w:num w:numId="17" w16cid:durableId="1282030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1C76D"/>
    <w:rsid w:val="00145A63"/>
    <w:rsid w:val="001FC0E4"/>
    <w:rsid w:val="0038E941"/>
    <w:rsid w:val="00636F3C"/>
    <w:rsid w:val="006974BB"/>
    <w:rsid w:val="007817A4"/>
    <w:rsid w:val="008C1CFB"/>
    <w:rsid w:val="00A6024F"/>
    <w:rsid w:val="00BB654D"/>
    <w:rsid w:val="00D63302"/>
    <w:rsid w:val="01976314"/>
    <w:rsid w:val="019CBE76"/>
    <w:rsid w:val="022CBC68"/>
    <w:rsid w:val="023190D9"/>
    <w:rsid w:val="0279F525"/>
    <w:rsid w:val="039C5710"/>
    <w:rsid w:val="0434DE62"/>
    <w:rsid w:val="0499A020"/>
    <w:rsid w:val="04F9725C"/>
    <w:rsid w:val="062F41AF"/>
    <w:rsid w:val="06555E06"/>
    <w:rsid w:val="06DE33CF"/>
    <w:rsid w:val="06F7149B"/>
    <w:rsid w:val="070C9843"/>
    <w:rsid w:val="097BC0DF"/>
    <w:rsid w:val="09C57889"/>
    <w:rsid w:val="0ABA661D"/>
    <w:rsid w:val="0ABE0020"/>
    <w:rsid w:val="0B08E1A4"/>
    <w:rsid w:val="0B251ACF"/>
    <w:rsid w:val="0B37ABB0"/>
    <w:rsid w:val="0B5330F2"/>
    <w:rsid w:val="0C60D695"/>
    <w:rsid w:val="0C6303A2"/>
    <w:rsid w:val="0C81BEFD"/>
    <w:rsid w:val="0CFE43EC"/>
    <w:rsid w:val="0D4CAC02"/>
    <w:rsid w:val="0D6BAB30"/>
    <w:rsid w:val="0D8DEDE3"/>
    <w:rsid w:val="0DEA2EC5"/>
    <w:rsid w:val="0E08F19B"/>
    <w:rsid w:val="0E0B45BE"/>
    <w:rsid w:val="0E22FAF8"/>
    <w:rsid w:val="0E32C307"/>
    <w:rsid w:val="0E863F28"/>
    <w:rsid w:val="0EB0D545"/>
    <w:rsid w:val="0F1110F8"/>
    <w:rsid w:val="0F138AA6"/>
    <w:rsid w:val="0F987757"/>
    <w:rsid w:val="103DD234"/>
    <w:rsid w:val="105048C0"/>
    <w:rsid w:val="1060F571"/>
    <w:rsid w:val="109EBDA4"/>
    <w:rsid w:val="11071765"/>
    <w:rsid w:val="124DF265"/>
    <w:rsid w:val="127897DC"/>
    <w:rsid w:val="12976E6B"/>
    <w:rsid w:val="13B69734"/>
    <w:rsid w:val="144616C9"/>
    <w:rsid w:val="1446F41E"/>
    <w:rsid w:val="14771F62"/>
    <w:rsid w:val="14B7B170"/>
    <w:rsid w:val="157FCFA3"/>
    <w:rsid w:val="15ADE3B3"/>
    <w:rsid w:val="15FBF5D5"/>
    <w:rsid w:val="1623DCEE"/>
    <w:rsid w:val="1632587D"/>
    <w:rsid w:val="16C65DF5"/>
    <w:rsid w:val="16EDCFE0"/>
    <w:rsid w:val="182EFC84"/>
    <w:rsid w:val="18A419F7"/>
    <w:rsid w:val="1A063BF5"/>
    <w:rsid w:val="1A38CC5B"/>
    <w:rsid w:val="1AC8AA58"/>
    <w:rsid w:val="1AE7931F"/>
    <w:rsid w:val="1AFD14D3"/>
    <w:rsid w:val="1B776CB4"/>
    <w:rsid w:val="1B8471B8"/>
    <w:rsid w:val="1BA6A800"/>
    <w:rsid w:val="1BF9A004"/>
    <w:rsid w:val="1C177B35"/>
    <w:rsid w:val="1C92120A"/>
    <w:rsid w:val="1D25DE6C"/>
    <w:rsid w:val="1D427861"/>
    <w:rsid w:val="1D681665"/>
    <w:rsid w:val="1DF12E8D"/>
    <w:rsid w:val="1DF215B3"/>
    <w:rsid w:val="1DFEB012"/>
    <w:rsid w:val="1E841CAE"/>
    <w:rsid w:val="1E8CEFD6"/>
    <w:rsid w:val="1EB8259D"/>
    <w:rsid w:val="1EC86306"/>
    <w:rsid w:val="1F43A9DA"/>
    <w:rsid w:val="1F684271"/>
    <w:rsid w:val="1F73EEA0"/>
    <w:rsid w:val="1FDBE66E"/>
    <w:rsid w:val="1FFBFDD0"/>
    <w:rsid w:val="20D4A365"/>
    <w:rsid w:val="22AB8F62"/>
    <w:rsid w:val="22F430E4"/>
    <w:rsid w:val="2388652F"/>
    <w:rsid w:val="24724891"/>
    <w:rsid w:val="24776C2D"/>
    <w:rsid w:val="24EBAE88"/>
    <w:rsid w:val="26130817"/>
    <w:rsid w:val="26C33782"/>
    <w:rsid w:val="26F8773B"/>
    <w:rsid w:val="275CAFE4"/>
    <w:rsid w:val="279FAE8F"/>
    <w:rsid w:val="284095F1"/>
    <w:rsid w:val="28523CC1"/>
    <w:rsid w:val="28C4C813"/>
    <w:rsid w:val="29F388CA"/>
    <w:rsid w:val="2A4C8E4E"/>
    <w:rsid w:val="2A7BE0F3"/>
    <w:rsid w:val="2AB826D1"/>
    <w:rsid w:val="2B0E48B8"/>
    <w:rsid w:val="2B61BC7C"/>
    <w:rsid w:val="2BB2C001"/>
    <w:rsid w:val="2BF0F6B8"/>
    <w:rsid w:val="2C1C3A29"/>
    <w:rsid w:val="2C56B2DF"/>
    <w:rsid w:val="2D182608"/>
    <w:rsid w:val="2D26A1AA"/>
    <w:rsid w:val="2D7F3008"/>
    <w:rsid w:val="2D93E907"/>
    <w:rsid w:val="2D94C32B"/>
    <w:rsid w:val="2ED658CD"/>
    <w:rsid w:val="2F4F5216"/>
    <w:rsid w:val="2FA8E3FD"/>
    <w:rsid w:val="2FC1180D"/>
    <w:rsid w:val="303D1C46"/>
    <w:rsid w:val="3072D566"/>
    <w:rsid w:val="30F91520"/>
    <w:rsid w:val="30FBA57A"/>
    <w:rsid w:val="314420BE"/>
    <w:rsid w:val="314DF1C9"/>
    <w:rsid w:val="31EE6E2D"/>
    <w:rsid w:val="32774DAA"/>
    <w:rsid w:val="3278FFF2"/>
    <w:rsid w:val="33012E65"/>
    <w:rsid w:val="33217868"/>
    <w:rsid w:val="334896F2"/>
    <w:rsid w:val="3351C76D"/>
    <w:rsid w:val="33ABEEE3"/>
    <w:rsid w:val="33CF5D70"/>
    <w:rsid w:val="33ED2075"/>
    <w:rsid w:val="34B194D9"/>
    <w:rsid w:val="350E66D0"/>
    <w:rsid w:val="35459A51"/>
    <w:rsid w:val="362D5D0A"/>
    <w:rsid w:val="36D3EE84"/>
    <w:rsid w:val="371C2B49"/>
    <w:rsid w:val="373C6DEC"/>
    <w:rsid w:val="37892E07"/>
    <w:rsid w:val="37CDADCF"/>
    <w:rsid w:val="37EB3486"/>
    <w:rsid w:val="3859B1EC"/>
    <w:rsid w:val="38771E8B"/>
    <w:rsid w:val="38821B4C"/>
    <w:rsid w:val="39A7C909"/>
    <w:rsid w:val="39DBC5BC"/>
    <w:rsid w:val="39F6A910"/>
    <w:rsid w:val="3AB48503"/>
    <w:rsid w:val="3B92BF88"/>
    <w:rsid w:val="3C0309F7"/>
    <w:rsid w:val="3C2655E7"/>
    <w:rsid w:val="3D1B21BA"/>
    <w:rsid w:val="3DA86E44"/>
    <w:rsid w:val="3DAD0316"/>
    <w:rsid w:val="3DF07078"/>
    <w:rsid w:val="3DF44521"/>
    <w:rsid w:val="3F0AFB0D"/>
    <w:rsid w:val="3F10DA1C"/>
    <w:rsid w:val="3F15A9E4"/>
    <w:rsid w:val="4000721A"/>
    <w:rsid w:val="40401076"/>
    <w:rsid w:val="40558979"/>
    <w:rsid w:val="4073CB06"/>
    <w:rsid w:val="4078A8CC"/>
    <w:rsid w:val="40908A36"/>
    <w:rsid w:val="41530B37"/>
    <w:rsid w:val="429E344E"/>
    <w:rsid w:val="42F6A889"/>
    <w:rsid w:val="433D73CC"/>
    <w:rsid w:val="438194CB"/>
    <w:rsid w:val="439D8B56"/>
    <w:rsid w:val="439FE95D"/>
    <w:rsid w:val="447825EC"/>
    <w:rsid w:val="44C6F967"/>
    <w:rsid w:val="4519DB75"/>
    <w:rsid w:val="454A8344"/>
    <w:rsid w:val="45845A9D"/>
    <w:rsid w:val="45A3082F"/>
    <w:rsid w:val="45B88B9E"/>
    <w:rsid w:val="466F212D"/>
    <w:rsid w:val="4670EE08"/>
    <w:rsid w:val="46B3B870"/>
    <w:rsid w:val="46BD2CB6"/>
    <w:rsid w:val="47013E98"/>
    <w:rsid w:val="47F82A57"/>
    <w:rsid w:val="483B678C"/>
    <w:rsid w:val="48822406"/>
    <w:rsid w:val="489B4C63"/>
    <w:rsid w:val="496D6952"/>
    <w:rsid w:val="4AB1AFC6"/>
    <w:rsid w:val="4AE76770"/>
    <w:rsid w:val="4BDC5504"/>
    <w:rsid w:val="4C8337D1"/>
    <w:rsid w:val="4C961CB2"/>
    <w:rsid w:val="4D0244AF"/>
    <w:rsid w:val="4D782565"/>
    <w:rsid w:val="4DA3A211"/>
    <w:rsid w:val="4EAF3081"/>
    <w:rsid w:val="4F0ADD9F"/>
    <w:rsid w:val="4F13F5C6"/>
    <w:rsid w:val="4F264AAF"/>
    <w:rsid w:val="4FBAD893"/>
    <w:rsid w:val="4FCAB2C4"/>
    <w:rsid w:val="4FDB2285"/>
    <w:rsid w:val="50563440"/>
    <w:rsid w:val="506974D8"/>
    <w:rsid w:val="5079B07E"/>
    <w:rsid w:val="5085FBD6"/>
    <w:rsid w:val="508D35EB"/>
    <w:rsid w:val="50DC7FF7"/>
    <w:rsid w:val="50E505E0"/>
    <w:rsid w:val="5133B63C"/>
    <w:rsid w:val="51586F86"/>
    <w:rsid w:val="5245C3D4"/>
    <w:rsid w:val="53AEBBCC"/>
    <w:rsid w:val="5409798A"/>
    <w:rsid w:val="54335277"/>
    <w:rsid w:val="54752159"/>
    <w:rsid w:val="54A86EFB"/>
    <w:rsid w:val="54AF6E51"/>
    <w:rsid w:val="55B50410"/>
    <w:rsid w:val="55CCF6F0"/>
    <w:rsid w:val="55D22120"/>
    <w:rsid w:val="5641B8E9"/>
    <w:rsid w:val="576D1B93"/>
    <w:rsid w:val="582DA3C7"/>
    <w:rsid w:val="589689EA"/>
    <w:rsid w:val="58AFAAF1"/>
    <w:rsid w:val="58ED880F"/>
    <w:rsid w:val="5948927C"/>
    <w:rsid w:val="59763B6F"/>
    <w:rsid w:val="5A269C03"/>
    <w:rsid w:val="5AFD8B3A"/>
    <w:rsid w:val="5C80333E"/>
    <w:rsid w:val="5CB645F7"/>
    <w:rsid w:val="5D18D5B9"/>
    <w:rsid w:val="5D52B619"/>
    <w:rsid w:val="5D636685"/>
    <w:rsid w:val="5D6523F4"/>
    <w:rsid w:val="5E1D2C9A"/>
    <w:rsid w:val="5EBF4CD2"/>
    <w:rsid w:val="5FA969C7"/>
    <w:rsid w:val="5FAC72A8"/>
    <w:rsid w:val="6073DCA4"/>
    <w:rsid w:val="60B95DF8"/>
    <w:rsid w:val="60C178C1"/>
    <w:rsid w:val="60FB29AA"/>
    <w:rsid w:val="61ACB829"/>
    <w:rsid w:val="61F31E41"/>
    <w:rsid w:val="63170620"/>
    <w:rsid w:val="631CDC5B"/>
    <w:rsid w:val="63A00B49"/>
    <w:rsid w:val="63B94C7D"/>
    <w:rsid w:val="63CAF34D"/>
    <w:rsid w:val="648A0770"/>
    <w:rsid w:val="649A3673"/>
    <w:rsid w:val="655D18F0"/>
    <w:rsid w:val="67506C10"/>
    <w:rsid w:val="678AB12F"/>
    <w:rsid w:val="67A9AE07"/>
    <w:rsid w:val="6867C8D1"/>
    <w:rsid w:val="68F99204"/>
    <w:rsid w:val="690E2915"/>
    <w:rsid w:val="6A4717E1"/>
    <w:rsid w:val="6A5B9160"/>
    <w:rsid w:val="6A74B9BD"/>
    <w:rsid w:val="6A7C9AB5"/>
    <w:rsid w:val="6AA9F976"/>
    <w:rsid w:val="6B011243"/>
    <w:rsid w:val="6B24D691"/>
    <w:rsid w:val="6B3F7D32"/>
    <w:rsid w:val="6B4A6A11"/>
    <w:rsid w:val="6BB40386"/>
    <w:rsid w:val="6C2D1F64"/>
    <w:rsid w:val="6C549318"/>
    <w:rsid w:val="6CEA8A9B"/>
    <w:rsid w:val="6CFC5F8B"/>
    <w:rsid w:val="6D39A03B"/>
    <w:rsid w:val="6D53C256"/>
    <w:rsid w:val="6D913041"/>
    <w:rsid w:val="6DEB34E8"/>
    <w:rsid w:val="6E1E3E87"/>
    <w:rsid w:val="6E229E62"/>
    <w:rsid w:val="6ED5709C"/>
    <w:rsid w:val="6EE2FF02"/>
    <w:rsid w:val="6EEA2F60"/>
    <w:rsid w:val="6F3205C7"/>
    <w:rsid w:val="6F44C0EB"/>
    <w:rsid w:val="6F482AE0"/>
    <w:rsid w:val="6F7ADAE3"/>
    <w:rsid w:val="6F9714B6"/>
    <w:rsid w:val="7072DAB6"/>
    <w:rsid w:val="70745D53"/>
    <w:rsid w:val="70AB3BDB"/>
    <w:rsid w:val="70E0914C"/>
    <w:rsid w:val="71193AFA"/>
    <w:rsid w:val="7195EA0F"/>
    <w:rsid w:val="719667C8"/>
    <w:rsid w:val="719C059B"/>
    <w:rsid w:val="72B50B5B"/>
    <w:rsid w:val="72BA1CEB"/>
    <w:rsid w:val="73704135"/>
    <w:rsid w:val="74D2423B"/>
    <w:rsid w:val="74D3A65D"/>
    <w:rsid w:val="74F52A84"/>
    <w:rsid w:val="75C188BA"/>
    <w:rsid w:val="760EE8C5"/>
    <w:rsid w:val="7662121B"/>
    <w:rsid w:val="76819279"/>
    <w:rsid w:val="7780DFAB"/>
    <w:rsid w:val="77E0CEE5"/>
    <w:rsid w:val="77E0F735"/>
    <w:rsid w:val="77FC0252"/>
    <w:rsid w:val="787469E8"/>
    <w:rsid w:val="78F9DE8C"/>
    <w:rsid w:val="7930B9F4"/>
    <w:rsid w:val="79475F74"/>
    <w:rsid w:val="79859C03"/>
    <w:rsid w:val="79C1BA36"/>
    <w:rsid w:val="79FF9859"/>
    <w:rsid w:val="7A18DD70"/>
    <w:rsid w:val="7AB5BA92"/>
    <w:rsid w:val="7AF2BDD9"/>
    <w:rsid w:val="7CDF0482"/>
    <w:rsid w:val="7DD85BDE"/>
    <w:rsid w:val="7DEDFF30"/>
    <w:rsid w:val="7E66073E"/>
    <w:rsid w:val="7E83F082"/>
    <w:rsid w:val="7FC11BA3"/>
    <w:rsid w:val="7FE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C76D"/>
  <w15:chartTrackingRefBased/>
  <w15:docId w15:val="{50E41CD8-5B84-43EA-8F8A-3E2DD8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40f63020cb784b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FC773-C8BA-4432-96BE-3542F0DFA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6ED7B-5A34-44ED-A6BA-786D2A5804D2}">
  <ds:schemaRefs>
    <ds:schemaRef ds:uri="http://schemas.microsoft.com/office/2006/metadata/properties"/>
    <ds:schemaRef ds:uri="http://schemas.microsoft.com/office/infopath/2007/PartnerControls"/>
    <ds:schemaRef ds:uri="f81609dd-1611-4368-94aa-5be09deea432"/>
    <ds:schemaRef ds:uri="560854db-c998-42b4-92c3-7f72e70ce2a9"/>
  </ds:schemaRefs>
</ds:datastoreItem>
</file>

<file path=customXml/itemProps3.xml><?xml version="1.0" encoding="utf-8"?>
<ds:datastoreItem xmlns:ds="http://schemas.openxmlformats.org/officeDocument/2006/customXml" ds:itemID="{1AD73D26-92B4-4F78-9D6A-88B59D724D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Elly Townsend</dc:creator>
  <keywords/>
  <dc:description/>
  <lastModifiedBy>Joshua Kelly</lastModifiedBy>
  <revision>5</revision>
  <dcterms:created xsi:type="dcterms:W3CDTF">2022-12-05T13:32:00.0000000Z</dcterms:created>
  <dcterms:modified xsi:type="dcterms:W3CDTF">2024-09-30T14:40:35.8322969Z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